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This is a blank document used for example and experiment.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This is test document 1.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